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B60" w:rsidRPr="00E06934" w:rsidRDefault="004E6B60" w:rsidP="004E6B60">
      <w:pPr>
        <w:jc w:val="center"/>
        <w:rPr>
          <w:rFonts w:ascii="GHEA Grapalat" w:hAnsi="GHEA Grapalat"/>
          <w:b/>
          <w:sz w:val="32"/>
          <w:szCs w:val="32"/>
        </w:rPr>
      </w:pPr>
      <w:r w:rsidRPr="00E06934">
        <w:rPr>
          <w:rFonts w:ascii="GHEA Grapalat" w:hAnsi="GHEA Grapalat"/>
          <w:b/>
          <w:sz w:val="32"/>
          <w:szCs w:val="32"/>
        </w:rPr>
        <w:t>ՀԱՅՏԱՐԱՐՈՒԹՅՈՒՆ</w:t>
      </w:r>
    </w:p>
    <w:p w:rsidR="004E6B60" w:rsidRPr="00E06934" w:rsidRDefault="004E6B60" w:rsidP="004E6B60">
      <w:pPr>
        <w:jc w:val="center"/>
        <w:rPr>
          <w:rFonts w:ascii="GHEA Grapalat" w:hAnsi="GHEA Grapalat"/>
          <w:b/>
          <w:sz w:val="28"/>
          <w:szCs w:val="28"/>
        </w:rPr>
      </w:pPr>
      <w:r w:rsidRPr="00E06934">
        <w:rPr>
          <w:rFonts w:ascii="GHEA Grapalat" w:hAnsi="GHEA Grapalat"/>
          <w:b/>
          <w:sz w:val="28"/>
          <w:szCs w:val="28"/>
        </w:rPr>
        <w:t>ԳՆԱՆՇՄԱՆ ՀԱՐՑՄԱՆ ԸՆԹԱՑԱԿԱՐԳՈՎ ԿՆՔՎԱԾ ՊԱՅՄԱՆԱԳՐՈՒՄ ԿԱՏԱՐՎԱԾ ՓՈՓՈԽՈՒԹՅԱՆ ՄԱՍԻՆ</w:t>
      </w:r>
    </w:p>
    <w:p w:rsidR="004E6B60" w:rsidRPr="00E06934" w:rsidRDefault="004E6B60" w:rsidP="004E6B60">
      <w:pPr>
        <w:jc w:val="center"/>
        <w:rPr>
          <w:rFonts w:ascii="GHEA Grapalat" w:hAnsi="GHEA Grapalat"/>
          <w:b/>
          <w:sz w:val="28"/>
          <w:szCs w:val="28"/>
        </w:rPr>
      </w:pP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Պատվիրատուն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՝ </w:t>
      </w:r>
      <w:r w:rsidRPr="00391CF6">
        <w:rPr>
          <w:rFonts w:ascii="GHEA Grapalat" w:hAnsi="GHEA Grapalat"/>
          <w:b/>
          <w:sz w:val="24"/>
          <w:szCs w:val="24"/>
        </w:rPr>
        <w:t>«ՏԱՎՈՒՇԻ ՄԱՐԶԱՅԻՆ ԳՐԱԴԱՐԱՆ» ՊՈԱԿ</w:t>
      </w:r>
      <w:r>
        <w:rPr>
          <w:rFonts w:ascii="GHEA Grapalat" w:hAnsi="GHEA Grapalat"/>
          <w:sz w:val="24"/>
          <w:szCs w:val="24"/>
        </w:rPr>
        <w:t>-</w:t>
      </w:r>
      <w:r w:rsidRPr="00E06934">
        <w:rPr>
          <w:rFonts w:ascii="GHEA Grapalat" w:hAnsi="GHEA Grapalat"/>
          <w:sz w:val="24"/>
          <w:szCs w:val="24"/>
        </w:rPr>
        <w:t xml:space="preserve">ը, </w:t>
      </w:r>
      <w:proofErr w:type="spellStart"/>
      <w:r w:rsidRPr="00E06934">
        <w:rPr>
          <w:rFonts w:ascii="GHEA Grapalat" w:hAnsi="GHEA Grapalat"/>
          <w:sz w:val="24"/>
          <w:szCs w:val="24"/>
        </w:rPr>
        <w:t>որը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գտնվում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է </w:t>
      </w:r>
      <w:proofErr w:type="spellStart"/>
      <w:proofErr w:type="gramStart"/>
      <w:r>
        <w:rPr>
          <w:rFonts w:ascii="GHEA Grapalat" w:hAnsi="GHEA Grapalat"/>
          <w:sz w:val="24"/>
          <w:szCs w:val="24"/>
        </w:rPr>
        <w:t>Ք.Իջևան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 xml:space="preserve">, Փ. </w:t>
      </w:r>
      <w:proofErr w:type="spellStart"/>
      <w:r>
        <w:rPr>
          <w:rFonts w:ascii="GHEA Grapalat" w:hAnsi="GHEA Grapalat"/>
          <w:sz w:val="24"/>
          <w:szCs w:val="24"/>
        </w:rPr>
        <w:t>Աբովյան</w:t>
      </w:r>
      <w:proofErr w:type="spellEnd"/>
      <w:r>
        <w:rPr>
          <w:rFonts w:ascii="GHEA Grapalat" w:hAnsi="GHEA Grapalat"/>
          <w:sz w:val="24"/>
          <w:szCs w:val="24"/>
        </w:rPr>
        <w:t xml:space="preserve"> 14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հասցեում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06934">
        <w:rPr>
          <w:rFonts w:ascii="GHEA Grapalat" w:hAnsi="GHEA Grapalat"/>
          <w:sz w:val="24"/>
          <w:szCs w:val="24"/>
        </w:rPr>
        <w:t>ստորև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ներկայացնում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է </w:t>
      </w:r>
      <w:r>
        <w:rPr>
          <w:rFonts w:ascii="GHEA Grapalat" w:hAnsi="GHEA Grapalat"/>
          <w:sz w:val="24"/>
          <w:szCs w:val="24"/>
        </w:rPr>
        <w:t>ՀՀ-ՏՄԳ-ԳՀԱՊՁԲ-21/02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ծածկագրով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գնանշման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հարցման</w:t>
      </w:r>
      <w:proofErr w:type="spellEnd"/>
      <w:r>
        <w:rPr>
          <w:rFonts w:ascii="GHEA Grapalat" w:hAnsi="GHEA Grapalat"/>
          <w:sz w:val="24"/>
          <w:szCs w:val="24"/>
        </w:rPr>
        <w:t xml:space="preserve"> /</w:t>
      </w:r>
      <w:r w:rsidRPr="00391CF6">
        <w:rPr>
          <w:rFonts w:ascii="GHEA Grapalat" w:hAnsi="GHEA Grapalat"/>
          <w:b/>
          <w:sz w:val="24"/>
          <w:szCs w:val="24"/>
        </w:rPr>
        <w:t>«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Գնումների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մասին</w:t>
      </w:r>
      <w:proofErr w:type="spellEnd"/>
      <w:r w:rsidRPr="00391CF6">
        <w:rPr>
          <w:rFonts w:ascii="GHEA Grapalat" w:hAnsi="GHEA Grapalat"/>
          <w:b/>
          <w:sz w:val="24"/>
          <w:szCs w:val="24"/>
        </w:rPr>
        <w:t>»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ՀՀ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15-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կետի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6-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մասի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համաձայն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/ </w:t>
      </w:r>
      <w:proofErr w:type="spellStart"/>
      <w:r w:rsidRPr="00E06934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2021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E06934">
        <w:rPr>
          <w:rFonts w:ascii="GHEA Grapalat" w:hAnsi="GHEA Grapalat"/>
          <w:sz w:val="24"/>
          <w:szCs w:val="24"/>
        </w:rPr>
        <w:t>թվականի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նոյեմբերի</w:t>
      </w:r>
      <w:proofErr w:type="gramEnd"/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</w:rPr>
        <w:t>17</w:t>
      </w:r>
      <w:r w:rsidRPr="00E06934">
        <w:rPr>
          <w:rFonts w:ascii="GHEA Grapalat" w:hAnsi="GHEA Grapalat"/>
          <w:sz w:val="24"/>
          <w:szCs w:val="24"/>
        </w:rPr>
        <w:t xml:space="preserve">-ին </w:t>
      </w:r>
      <w:proofErr w:type="spellStart"/>
      <w:r w:rsidRPr="00E06934">
        <w:rPr>
          <w:rFonts w:ascii="GHEA Grapalat" w:hAnsi="GHEA Grapalat"/>
          <w:sz w:val="24"/>
          <w:szCs w:val="24"/>
        </w:rPr>
        <w:t>կնքված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hy-AM"/>
        </w:rPr>
        <w:t>N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ՀՀ-ՏՄԳ-ԳՀԱՊՁԲ-21/02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պայմանագրում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2021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նոյեմբերի</w:t>
      </w:r>
      <w:proofErr w:type="spellEnd"/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b/>
          <w:sz w:val="24"/>
          <w:szCs w:val="24"/>
        </w:rPr>
        <w:t>19</w:t>
      </w:r>
      <w:r w:rsidRPr="00B60725">
        <w:rPr>
          <w:rFonts w:ascii="GHEA Grapalat" w:hAnsi="GHEA Grapalat"/>
          <w:color w:val="FF0000"/>
          <w:sz w:val="24"/>
          <w:szCs w:val="24"/>
        </w:rPr>
        <w:t>-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փոփոխություններ</w:t>
      </w:r>
      <w:bookmarkStart w:id="0" w:name="_GoBack"/>
      <w:r w:rsidRPr="00E06934">
        <w:rPr>
          <w:rFonts w:ascii="GHEA Grapalat" w:hAnsi="GHEA Grapalat"/>
          <w:sz w:val="24"/>
          <w:szCs w:val="24"/>
          <w:lang w:val="ru-RU"/>
        </w:rPr>
        <w:t>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և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փոփոխությու</w:t>
      </w:r>
      <w:r w:rsidRPr="00E06934">
        <w:rPr>
          <w:rFonts w:ascii="GHEA Grapalat" w:hAnsi="GHEA Grapalat"/>
          <w:sz w:val="24"/>
          <w:szCs w:val="24"/>
          <w:lang w:val="ru-RU"/>
        </w:rPr>
        <w:t>նը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 w:rsidRPr="00E06934">
        <w:rPr>
          <w:rFonts w:ascii="GHEA Grapalat" w:hAnsi="GHEA Grapalat"/>
          <w:sz w:val="24"/>
          <w:szCs w:val="24"/>
          <w:lang w:val="ru-RU"/>
        </w:rPr>
        <w:t>՝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փաստաթղթերի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պատճենը</w:t>
      </w:r>
      <w:bookmarkEnd w:id="0"/>
      <w:proofErr w:type="spellEnd"/>
      <w:r w:rsidRPr="00E06934">
        <w:rPr>
          <w:rFonts w:ascii="GHEA Grapalat" w:hAnsi="GHEA Grapalat"/>
          <w:sz w:val="24"/>
          <w:szCs w:val="24"/>
        </w:rPr>
        <w:t>:</w:t>
      </w: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Ֆինանսական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միջոցների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հատկացում</w:t>
      </w:r>
      <w:proofErr w:type="spellEnd"/>
      <w:r w:rsidRPr="00E06934">
        <w:rPr>
          <w:rFonts w:ascii="GHEA Grapalat" w:hAnsi="GHEA Grapalat"/>
          <w:sz w:val="24"/>
          <w:szCs w:val="24"/>
        </w:rPr>
        <w:t>:</w:t>
      </w: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նկարագրություն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Վճարման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ժամանակացույցի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հաստատում</w:t>
      </w:r>
      <w:proofErr w:type="spellEnd"/>
      <w:r w:rsidRPr="00E06934">
        <w:rPr>
          <w:rFonts w:ascii="GHEA Grapalat" w:hAnsi="GHEA Grapalat"/>
          <w:sz w:val="24"/>
          <w:szCs w:val="24"/>
        </w:rPr>
        <w:t>:</w:t>
      </w: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հիմնավորում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: </w:t>
      </w:r>
      <w:r>
        <w:rPr>
          <w:rFonts w:ascii="GHEA Grapalat" w:hAnsi="GHEA Grapalat"/>
          <w:sz w:val="24"/>
          <w:szCs w:val="24"/>
        </w:rPr>
        <w:t>2021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նոյեմբերի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</w:rPr>
        <w:t>7</w:t>
      </w:r>
      <w:r w:rsidRPr="00E06934">
        <w:rPr>
          <w:rFonts w:ascii="GHEA Grapalat" w:hAnsi="GHEA Grapalat"/>
          <w:sz w:val="24"/>
          <w:szCs w:val="24"/>
        </w:rPr>
        <w:t>-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կնքված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hy-AM"/>
        </w:rPr>
        <w:t>N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ՀՀ-ՏՄԳ-ԳՀԱՊՁԲ-21/02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պայմանագրի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8.5 և 8</w:t>
      </w:r>
      <w:r w:rsidRPr="00E06934">
        <w:rPr>
          <w:rFonts w:ascii="GHEA Grapalat" w:hAnsi="GHEA Grapalat"/>
          <w:sz w:val="24"/>
          <w:szCs w:val="24"/>
        </w:rPr>
        <w:t xml:space="preserve">.15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կետ</w:t>
      </w:r>
      <w:r>
        <w:rPr>
          <w:rFonts w:ascii="GHEA Grapalat" w:hAnsi="GHEA Grapalat"/>
          <w:sz w:val="24"/>
          <w:szCs w:val="24"/>
        </w:rPr>
        <w:t>եր</w:t>
      </w:r>
      <w:proofErr w:type="spellEnd"/>
      <w:r w:rsidRPr="00E06934">
        <w:rPr>
          <w:rFonts w:ascii="GHEA Grapalat" w:hAnsi="GHEA Grapalat"/>
          <w:sz w:val="24"/>
          <w:szCs w:val="24"/>
        </w:rPr>
        <w:t>:</w:t>
      </w: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Սույն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հայտարարության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հետ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կապված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լրացուցիչ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ստանալու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համար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կարող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եք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դիմել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գնումների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համակարգող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՝ </w:t>
      </w:r>
      <w:r w:rsidRPr="00D934E8">
        <w:rPr>
          <w:rFonts w:ascii="GHEA Grapalat" w:hAnsi="GHEA Grapalat"/>
          <w:sz w:val="24"/>
          <w:szCs w:val="24"/>
        </w:rPr>
        <w:t xml:space="preserve">Մ. </w:t>
      </w:r>
      <w:proofErr w:type="spellStart"/>
      <w:r w:rsidRPr="00D934E8">
        <w:rPr>
          <w:rFonts w:ascii="GHEA Grapalat" w:hAnsi="GHEA Grapalat"/>
          <w:sz w:val="24"/>
          <w:szCs w:val="24"/>
        </w:rPr>
        <w:t>Ավագյանին</w:t>
      </w:r>
      <w:proofErr w:type="spellEnd"/>
      <w:r w:rsidRPr="00E06934">
        <w:rPr>
          <w:rFonts w:ascii="GHEA Grapalat" w:hAnsi="GHEA Grapalat"/>
          <w:sz w:val="24"/>
          <w:szCs w:val="24"/>
        </w:rPr>
        <w:t>:</w:t>
      </w:r>
    </w:p>
    <w:p w:rsidR="004E6B60" w:rsidRPr="004D5208" w:rsidRDefault="004E6B60" w:rsidP="004E6B60">
      <w:pPr>
        <w:pStyle w:val="a5"/>
        <w:jc w:val="left"/>
        <w:rPr>
          <w:rFonts w:ascii="GHEA Grapalat" w:hAnsi="GHEA Grapalat"/>
          <w:b/>
          <w:i/>
          <w:lang w:val="hy-AM"/>
        </w:rPr>
      </w:pPr>
      <w:r w:rsidRPr="004D5208">
        <w:rPr>
          <w:rFonts w:ascii="GHEA Grapalat" w:hAnsi="GHEA Grapalat"/>
          <w:b/>
          <w:lang w:val="af-ZA"/>
        </w:rPr>
        <w:t xml:space="preserve">Հեռախոս` </w:t>
      </w:r>
      <w:r w:rsidRPr="004D5208">
        <w:rPr>
          <w:rFonts w:ascii="GHEA Grapalat" w:hAnsi="GHEA Grapalat"/>
          <w:b/>
          <w:bCs/>
          <w:lang w:val="af-ZA"/>
        </w:rPr>
        <w:t xml:space="preserve"> 094686166</w:t>
      </w:r>
    </w:p>
    <w:p w:rsidR="004E6B60" w:rsidRPr="004D5208" w:rsidRDefault="004E6B60" w:rsidP="004E6B60">
      <w:pPr>
        <w:pStyle w:val="a5"/>
        <w:jc w:val="left"/>
        <w:rPr>
          <w:rFonts w:ascii="GHEA Grapalat" w:hAnsi="GHEA Grapalat"/>
          <w:i/>
          <w:lang w:val="af-ZA"/>
        </w:rPr>
      </w:pPr>
      <w:r w:rsidRPr="004D5208">
        <w:rPr>
          <w:rFonts w:ascii="GHEA Grapalat" w:hAnsi="GHEA Grapalat"/>
          <w:b/>
          <w:lang w:val="af-ZA"/>
        </w:rPr>
        <w:t xml:space="preserve">Էլ.փոստ` </w:t>
      </w:r>
      <w:hyperlink r:id="rId5" w:history="1">
        <w:r w:rsidRPr="004D5208">
          <w:rPr>
            <w:rStyle w:val="a3"/>
            <w:rFonts w:ascii="GHEA Grapalat" w:hAnsi="GHEA Grapalat"/>
            <w:b/>
            <w:bCs/>
            <w:lang w:val="af-ZA"/>
          </w:rPr>
          <w:t>marat-9393@inbox.ru</w:t>
        </w:r>
      </w:hyperlink>
    </w:p>
    <w:p w:rsidR="004E6B60" w:rsidRPr="004D5208" w:rsidRDefault="004E6B60" w:rsidP="004E6B60">
      <w:pPr>
        <w:pStyle w:val="a5"/>
        <w:ind w:firstLine="0"/>
        <w:jc w:val="center"/>
        <w:rPr>
          <w:rFonts w:ascii="GHEA Grapalat" w:hAnsi="GHEA Grapalat"/>
          <w:b/>
          <w:i/>
          <w:lang w:val="af-ZA"/>
        </w:rPr>
      </w:pPr>
    </w:p>
    <w:p w:rsidR="004E6B60" w:rsidRPr="00CB3F88" w:rsidRDefault="004E6B60" w:rsidP="004E6B60">
      <w:pPr>
        <w:pStyle w:val="a5"/>
        <w:ind w:firstLine="0"/>
        <w:jc w:val="left"/>
        <w:rPr>
          <w:rFonts w:ascii="GHEA Grapalat" w:hAnsi="GHEA Grapalat"/>
          <w:b/>
          <w:i/>
          <w:u w:val="single"/>
          <w:lang w:val="af-ZA"/>
        </w:rPr>
      </w:pPr>
      <w:r w:rsidRPr="004D5208">
        <w:rPr>
          <w:rFonts w:ascii="GHEA Grapalat" w:hAnsi="GHEA Grapalat"/>
          <w:b/>
          <w:lang w:val="af-ZA"/>
        </w:rPr>
        <w:t xml:space="preserve">Պատվիրատու՝ </w:t>
      </w:r>
      <w:r w:rsidRPr="004D5208">
        <w:rPr>
          <w:rFonts w:ascii="GHEA Grapalat" w:hAnsi="GHEA Grapalat"/>
          <w:b/>
          <w:bCs/>
          <w:lang w:val="af-ZA"/>
        </w:rPr>
        <w:t xml:space="preserve">«ՏԱՎՈՒՇԻ </w:t>
      </w:r>
      <w:r w:rsidRPr="004D5208">
        <w:rPr>
          <w:rFonts w:ascii="GHEA Grapalat" w:hAnsi="GHEA Grapalat" w:cs="GHEA Grapalat"/>
          <w:b/>
          <w:bCs/>
          <w:lang w:val="af-ZA"/>
        </w:rPr>
        <w:t>ՄԱՐԶԱՅԻՆ</w:t>
      </w:r>
      <w:r w:rsidRPr="004D5208">
        <w:rPr>
          <w:rFonts w:ascii="GHEA Grapalat" w:hAnsi="GHEA Grapalat"/>
          <w:b/>
          <w:bCs/>
          <w:lang w:val="af-ZA"/>
        </w:rPr>
        <w:t xml:space="preserve"> </w:t>
      </w:r>
      <w:r w:rsidRPr="004D5208">
        <w:rPr>
          <w:rFonts w:ascii="GHEA Grapalat" w:hAnsi="GHEA Grapalat" w:cs="GHEA Grapalat"/>
          <w:b/>
          <w:bCs/>
          <w:lang w:val="af-ZA"/>
        </w:rPr>
        <w:t>ԳՐԱԴԱՐԱՆ</w:t>
      </w:r>
      <w:r w:rsidRPr="004D5208">
        <w:rPr>
          <w:rFonts w:ascii="GHEA Grapalat" w:hAnsi="GHEA Grapalat"/>
          <w:b/>
          <w:bCs/>
          <w:lang w:val="af-ZA"/>
        </w:rPr>
        <w:t>» ՊՈԱԿ</w:t>
      </w:r>
    </w:p>
    <w:p w:rsidR="004E6B60" w:rsidRPr="00A96A72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0693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E6B60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E6B60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E6B60" w:rsidRPr="00E06934" w:rsidRDefault="004E6B60" w:rsidP="004E6B60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E6B60" w:rsidRDefault="004E6B60" w:rsidP="004E6B60">
      <w:pPr>
        <w:ind w:left="-709" w:right="-846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B19CA" w:rsidRPr="004E6B60" w:rsidRDefault="006B19CA" w:rsidP="004E6B60"/>
    <w:sectPr w:rsidR="006B19CA" w:rsidRPr="004E6B60" w:rsidSect="00F6307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3AD6"/>
    <w:rsid w:val="00015362"/>
    <w:rsid w:val="000260E3"/>
    <w:rsid w:val="000312CF"/>
    <w:rsid w:val="00031438"/>
    <w:rsid w:val="00034AE2"/>
    <w:rsid w:val="00042052"/>
    <w:rsid w:val="00044EAA"/>
    <w:rsid w:val="00051929"/>
    <w:rsid w:val="00060EF3"/>
    <w:rsid w:val="00075999"/>
    <w:rsid w:val="000817F9"/>
    <w:rsid w:val="000A4CC5"/>
    <w:rsid w:val="000D07FC"/>
    <w:rsid w:val="0010077D"/>
    <w:rsid w:val="0010437A"/>
    <w:rsid w:val="00125B9E"/>
    <w:rsid w:val="0014450A"/>
    <w:rsid w:val="0015533D"/>
    <w:rsid w:val="00165C07"/>
    <w:rsid w:val="001935C8"/>
    <w:rsid w:val="001973E2"/>
    <w:rsid w:val="001A7551"/>
    <w:rsid w:val="001B0797"/>
    <w:rsid w:val="001B69F4"/>
    <w:rsid w:val="001C55D5"/>
    <w:rsid w:val="001E5B56"/>
    <w:rsid w:val="001F6377"/>
    <w:rsid w:val="00211B43"/>
    <w:rsid w:val="00240CAA"/>
    <w:rsid w:val="002435F9"/>
    <w:rsid w:val="00247D0C"/>
    <w:rsid w:val="0025663D"/>
    <w:rsid w:val="00271E94"/>
    <w:rsid w:val="00296FB9"/>
    <w:rsid w:val="002A7582"/>
    <w:rsid w:val="002D6BF2"/>
    <w:rsid w:val="002F06F1"/>
    <w:rsid w:val="002F072E"/>
    <w:rsid w:val="002F3366"/>
    <w:rsid w:val="003032AB"/>
    <w:rsid w:val="00303FFF"/>
    <w:rsid w:val="00311F77"/>
    <w:rsid w:val="003124CB"/>
    <w:rsid w:val="003144EF"/>
    <w:rsid w:val="00314584"/>
    <w:rsid w:val="00316E00"/>
    <w:rsid w:val="003175A9"/>
    <w:rsid w:val="003270AC"/>
    <w:rsid w:val="00334F99"/>
    <w:rsid w:val="0034062F"/>
    <w:rsid w:val="00352E85"/>
    <w:rsid w:val="003577A4"/>
    <w:rsid w:val="00361695"/>
    <w:rsid w:val="00391CF6"/>
    <w:rsid w:val="003D3650"/>
    <w:rsid w:val="00411A35"/>
    <w:rsid w:val="004403F1"/>
    <w:rsid w:val="00442115"/>
    <w:rsid w:val="0045591C"/>
    <w:rsid w:val="00477F76"/>
    <w:rsid w:val="00493A85"/>
    <w:rsid w:val="004C3728"/>
    <w:rsid w:val="004D3B4D"/>
    <w:rsid w:val="004D4686"/>
    <w:rsid w:val="004E6B60"/>
    <w:rsid w:val="004F1474"/>
    <w:rsid w:val="004F28BA"/>
    <w:rsid w:val="004F3204"/>
    <w:rsid w:val="00507FE6"/>
    <w:rsid w:val="00524AF6"/>
    <w:rsid w:val="00535FB8"/>
    <w:rsid w:val="005478F9"/>
    <w:rsid w:val="005514A4"/>
    <w:rsid w:val="00565C5C"/>
    <w:rsid w:val="00571C83"/>
    <w:rsid w:val="005820F0"/>
    <w:rsid w:val="005943C8"/>
    <w:rsid w:val="005B0DCA"/>
    <w:rsid w:val="005B1322"/>
    <w:rsid w:val="005C57C4"/>
    <w:rsid w:val="005E3F70"/>
    <w:rsid w:val="005F290B"/>
    <w:rsid w:val="00661780"/>
    <w:rsid w:val="00663B07"/>
    <w:rsid w:val="0066679B"/>
    <w:rsid w:val="00674B85"/>
    <w:rsid w:val="00675A87"/>
    <w:rsid w:val="006B19CA"/>
    <w:rsid w:val="006B20BC"/>
    <w:rsid w:val="006D08CF"/>
    <w:rsid w:val="006D1338"/>
    <w:rsid w:val="006F1901"/>
    <w:rsid w:val="00701A99"/>
    <w:rsid w:val="00714A1F"/>
    <w:rsid w:val="007218D9"/>
    <w:rsid w:val="007252BE"/>
    <w:rsid w:val="007355D7"/>
    <w:rsid w:val="00757FAA"/>
    <w:rsid w:val="007733F6"/>
    <w:rsid w:val="007C2444"/>
    <w:rsid w:val="007E2834"/>
    <w:rsid w:val="007E6354"/>
    <w:rsid w:val="00802A9B"/>
    <w:rsid w:val="00803E8E"/>
    <w:rsid w:val="008053A8"/>
    <w:rsid w:val="00815338"/>
    <w:rsid w:val="00816930"/>
    <w:rsid w:val="00817F1A"/>
    <w:rsid w:val="00825B98"/>
    <w:rsid w:val="00831D5C"/>
    <w:rsid w:val="008357FE"/>
    <w:rsid w:val="00842D77"/>
    <w:rsid w:val="00864BF5"/>
    <w:rsid w:val="008754B0"/>
    <w:rsid w:val="008958A5"/>
    <w:rsid w:val="008A6C4D"/>
    <w:rsid w:val="008B7F8C"/>
    <w:rsid w:val="008C0620"/>
    <w:rsid w:val="008C10BF"/>
    <w:rsid w:val="008C3636"/>
    <w:rsid w:val="008D3466"/>
    <w:rsid w:val="008E3AD6"/>
    <w:rsid w:val="008E7CB7"/>
    <w:rsid w:val="008F43C0"/>
    <w:rsid w:val="00910273"/>
    <w:rsid w:val="0092119C"/>
    <w:rsid w:val="00924ED9"/>
    <w:rsid w:val="009570AC"/>
    <w:rsid w:val="00972E3A"/>
    <w:rsid w:val="00977553"/>
    <w:rsid w:val="00980121"/>
    <w:rsid w:val="00995630"/>
    <w:rsid w:val="009B7701"/>
    <w:rsid w:val="009D28EE"/>
    <w:rsid w:val="009D3F40"/>
    <w:rsid w:val="009E646F"/>
    <w:rsid w:val="00A237AC"/>
    <w:rsid w:val="00A35374"/>
    <w:rsid w:val="00A35F83"/>
    <w:rsid w:val="00A711A9"/>
    <w:rsid w:val="00A87E91"/>
    <w:rsid w:val="00A96A72"/>
    <w:rsid w:val="00AA0FE3"/>
    <w:rsid w:val="00AB04DE"/>
    <w:rsid w:val="00AB05A8"/>
    <w:rsid w:val="00AB4449"/>
    <w:rsid w:val="00AD0302"/>
    <w:rsid w:val="00B05A91"/>
    <w:rsid w:val="00B33FD8"/>
    <w:rsid w:val="00B4505D"/>
    <w:rsid w:val="00B46B8A"/>
    <w:rsid w:val="00B60725"/>
    <w:rsid w:val="00B633BC"/>
    <w:rsid w:val="00B852E2"/>
    <w:rsid w:val="00B91E54"/>
    <w:rsid w:val="00BC400E"/>
    <w:rsid w:val="00BC6FFB"/>
    <w:rsid w:val="00BE2A86"/>
    <w:rsid w:val="00BE6A36"/>
    <w:rsid w:val="00BF2EA4"/>
    <w:rsid w:val="00C23745"/>
    <w:rsid w:val="00C34AFB"/>
    <w:rsid w:val="00C37DEC"/>
    <w:rsid w:val="00C5303B"/>
    <w:rsid w:val="00C55DDE"/>
    <w:rsid w:val="00CE0A1D"/>
    <w:rsid w:val="00D00AAA"/>
    <w:rsid w:val="00D01823"/>
    <w:rsid w:val="00D06256"/>
    <w:rsid w:val="00D1492C"/>
    <w:rsid w:val="00D20572"/>
    <w:rsid w:val="00D4111C"/>
    <w:rsid w:val="00D934E8"/>
    <w:rsid w:val="00D962CC"/>
    <w:rsid w:val="00DA481B"/>
    <w:rsid w:val="00DC05D3"/>
    <w:rsid w:val="00E06934"/>
    <w:rsid w:val="00E22A95"/>
    <w:rsid w:val="00E37213"/>
    <w:rsid w:val="00E378FE"/>
    <w:rsid w:val="00E4468D"/>
    <w:rsid w:val="00E73661"/>
    <w:rsid w:val="00E96EAA"/>
    <w:rsid w:val="00EB3BE2"/>
    <w:rsid w:val="00EB7CE6"/>
    <w:rsid w:val="00EC5961"/>
    <w:rsid w:val="00EE23A5"/>
    <w:rsid w:val="00EF5247"/>
    <w:rsid w:val="00F034B1"/>
    <w:rsid w:val="00F3718B"/>
    <w:rsid w:val="00F63079"/>
    <w:rsid w:val="00F77BD6"/>
    <w:rsid w:val="00F966CB"/>
    <w:rsid w:val="00F96A36"/>
    <w:rsid w:val="00FB24E8"/>
    <w:rsid w:val="00FB5825"/>
    <w:rsid w:val="00FD48ED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F8A70-FF01-4FEF-9C35-6C9E100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  <w:style w:type="paragraph" w:styleId="a5">
    <w:name w:val="Body Text Indent"/>
    <w:aliases w:val=" Char Char Char, Char Char Char Char, Char,Char Char Char,Char Char Char Char"/>
    <w:basedOn w:val="a"/>
    <w:link w:val="a6"/>
    <w:rsid w:val="00A96A72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96A72"/>
    <w:rPr>
      <w:rFonts w:ascii="Arial LatArm" w:eastAsia="Times New Roman" w:hAnsi="Arial LatArm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F96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5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5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num.azgayin-gradara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AF5BD-CBE4-4B68-8502-DE5291734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Tatevik</cp:lastModifiedBy>
  <cp:revision>198</cp:revision>
  <cp:lastPrinted>2021-06-17T07:03:00Z</cp:lastPrinted>
  <dcterms:created xsi:type="dcterms:W3CDTF">2019-12-02T08:46:00Z</dcterms:created>
  <dcterms:modified xsi:type="dcterms:W3CDTF">2021-11-22T13:32:00Z</dcterms:modified>
</cp:coreProperties>
</file>